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A7F" w:rsidRPr="00842811" w:rsidRDefault="00842811" w:rsidP="00842811">
      <w:pPr>
        <w:jc w:val="center"/>
        <w:rPr>
          <w:rFonts w:ascii="Times New Roman" w:hAnsi="Times New Roman" w:cs="Times New Roman"/>
          <w:b/>
        </w:rPr>
      </w:pPr>
      <w:r w:rsidRPr="00842811">
        <w:rPr>
          <w:rFonts w:ascii="Times New Roman" w:hAnsi="Times New Roman" w:cs="Times New Roman"/>
          <w:b/>
        </w:rPr>
        <w:t>DANH MỤC FANPAGE FACEBOOK BÁN SÁCH GIẢ CỦA CÁC NXB Ở VIỆT NAM</w:t>
      </w:r>
    </w:p>
    <w:p w:rsidR="00842811" w:rsidRPr="00842811" w:rsidRDefault="00842811">
      <w:pPr>
        <w:rPr>
          <w:rFonts w:ascii="Times New Roman" w:hAnsi="Times New Roman" w:cs="Times New Roman"/>
        </w:rPr>
      </w:pPr>
    </w:p>
    <w:tbl>
      <w:tblPr>
        <w:tblW w:w="104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900"/>
        <w:gridCol w:w="2070"/>
        <w:gridCol w:w="7470"/>
      </w:tblGrid>
      <w:tr w:rsidR="00842811" w:rsidRPr="00842811" w:rsidTr="00842811">
        <w:trPr>
          <w:trHeight w:val="312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546A" w:fill="44546A"/>
            <w:noWrap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STT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546A" w:fill="44546A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Tên page</w:t>
            </w:r>
          </w:p>
        </w:tc>
        <w:tc>
          <w:tcPr>
            <w:tcW w:w="7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546A" w:fill="44546A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Link</w:t>
            </w:r>
          </w:p>
        </w:tc>
      </w:tr>
      <w:tr w:rsidR="00842811" w:rsidRPr="00842811" w:rsidTr="00842811">
        <w:trPr>
          <w:trHeight w:val="315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42811" w:rsidRPr="00842811" w:rsidTr="00842811">
        <w:trPr>
          <w:trHeight w:val="684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Tủ sách yêu thương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4" w:history="1">
              <w:r w:rsidRPr="0084281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https://www.facebook.com/tusachyeuthuong2021/posts/126844309736868</w:t>
              </w:r>
            </w:hyperlink>
          </w:p>
        </w:tc>
      </w:tr>
      <w:tr w:rsidR="00842811" w:rsidRPr="00842811" w:rsidTr="00842811">
        <w:trPr>
          <w:trHeight w:val="684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Đọc sách để thành công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5" w:history="1">
              <w:r w:rsidRPr="0084281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https://www.facebook.com/permalink.php?story_fbid=287104516415202&amp;id=287092199749767</w:t>
              </w:r>
            </w:hyperlink>
          </w:p>
        </w:tc>
      </w:tr>
      <w:tr w:rsidR="00842811" w:rsidRPr="00842811" w:rsidTr="00842811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Sách giá rẻ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hyperlink r:id="rId6" w:history="1">
              <w:r w:rsidRPr="00842811">
                <w:rPr>
                  <w:rFonts w:ascii="Times New Roman" w:eastAsia="Times New Roman" w:hAnsi="Times New Roman" w:cs="Times New Roman"/>
                  <w:color w:val="4472C4"/>
                  <w:sz w:val="24"/>
                  <w:szCs w:val="24"/>
                  <w:u w:val="single"/>
                </w:rPr>
                <w:t>https://www.facebook.com/sachtotgiare/posts/296991995387091</w:t>
              </w:r>
            </w:hyperlink>
          </w:p>
        </w:tc>
      </w:tr>
      <w:tr w:rsidR="00842811" w:rsidRPr="00842811" w:rsidTr="00842811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Đọc gì hôm nay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7" w:history="1">
              <w:r w:rsidRPr="0084281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https://www.facebook.com/permalink.php?story_fbid=143046008027979&amp;id=109505708048676</w:t>
              </w:r>
            </w:hyperlink>
          </w:p>
        </w:tc>
      </w:tr>
      <w:tr w:rsidR="00842811" w:rsidRPr="00842811" w:rsidTr="00842811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Món quà cuộc sống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8" w:history="1">
              <w:r w:rsidRPr="0084281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https://www.facebook.com/sachtonghopgiatot/posts/1211843469335562</w:t>
              </w:r>
            </w:hyperlink>
          </w:p>
        </w:tc>
      </w:tr>
      <w:tr w:rsidR="00842811" w:rsidRPr="00842811" w:rsidTr="00842811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Cổng sách Bách khoa toàn thư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9" w:history="1">
              <w:r w:rsidRPr="0084281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https://www.facebook.com/congsachbachkhoatoanthu/posts/178711204428437</w:t>
              </w:r>
            </w:hyperlink>
          </w:p>
        </w:tc>
      </w:tr>
      <w:tr w:rsidR="00842811" w:rsidRPr="00842811" w:rsidTr="00842811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 sách Việt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0" w:history="1">
              <w:r w:rsidRPr="0084281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https://www.facebook.com/tusachgiadinh12345/posts/1761423290715422</w:t>
              </w:r>
            </w:hyperlink>
          </w:p>
        </w:tc>
      </w:tr>
      <w:tr w:rsidR="00842811" w:rsidRPr="00842811" w:rsidTr="00842811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Cổng sách gia đình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hyperlink r:id="rId11" w:history="1">
              <w:r w:rsidRPr="00842811">
                <w:rPr>
                  <w:rFonts w:ascii="Times New Roman" w:eastAsia="Times New Roman" w:hAnsi="Times New Roman" w:cs="Times New Roman"/>
                  <w:color w:val="4472C4"/>
                  <w:sz w:val="24"/>
                  <w:szCs w:val="24"/>
                  <w:u w:val="single"/>
                </w:rPr>
                <w:t>https://www.facebook.com/congsachgiadinh/posts/118100443973908</w:t>
              </w:r>
            </w:hyperlink>
          </w:p>
        </w:tc>
      </w:tr>
      <w:tr w:rsidR="00842811" w:rsidRPr="00842811" w:rsidTr="00842811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Tủ sách thành công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2" w:history="1">
              <w:r w:rsidRPr="0084281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https://www.facebook.com/T%E1%BB%A7-S%C3%A1ch-Th%C3%A0nh-C%C3%B4ng-101012009065751/?ref=page_internal</w:t>
              </w:r>
            </w:hyperlink>
          </w:p>
        </w:tc>
      </w:tr>
      <w:tr w:rsidR="00842811" w:rsidRPr="00842811" w:rsidTr="00842811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Mọt sách đồng giá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3" w:history="1">
              <w:r w:rsidRPr="0084281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https://www.facebook.com/motsachdonggia39k.sachhay/?ref=page_internal</w:t>
              </w:r>
            </w:hyperlink>
          </w:p>
        </w:tc>
      </w:tr>
      <w:tr w:rsidR="00842811" w:rsidRPr="00842811" w:rsidTr="00842811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 sách hay chọn lọc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4" w:history="1">
              <w:r w:rsidRPr="0084281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https://www.facebook.com/Hieusachtinhhoa0/?ref=page_internal</w:t>
              </w:r>
            </w:hyperlink>
          </w:p>
        </w:tc>
      </w:tr>
      <w:tr w:rsidR="00842811" w:rsidRPr="00842811" w:rsidTr="00842811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Món quà cuộc sống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hyperlink r:id="rId15" w:history="1">
              <w:r w:rsidRPr="00842811">
                <w:rPr>
                  <w:rFonts w:ascii="Times New Roman" w:eastAsia="Times New Roman" w:hAnsi="Times New Roman" w:cs="Times New Roman"/>
                  <w:color w:val="4472C4"/>
                  <w:sz w:val="24"/>
                  <w:szCs w:val="24"/>
                  <w:u w:val="single"/>
                </w:rPr>
                <w:t>https://www.facebook.com/Monquacuocsong.sach/</w:t>
              </w:r>
            </w:hyperlink>
          </w:p>
        </w:tc>
      </w:tr>
      <w:tr w:rsidR="00842811" w:rsidRPr="00842811" w:rsidTr="00842811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Mọt Sách Hà Nội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hyperlink r:id="rId16" w:history="1">
              <w:r w:rsidRPr="00842811">
                <w:rPr>
                  <w:rFonts w:ascii="Times New Roman" w:eastAsia="Times New Roman" w:hAnsi="Times New Roman" w:cs="Times New Roman"/>
                  <w:color w:val="4472C4"/>
                  <w:sz w:val="24"/>
                  <w:szCs w:val="24"/>
                  <w:u w:val="single"/>
                </w:rPr>
                <w:t>https://www.facebook.com/MotSachHN/</w:t>
              </w:r>
            </w:hyperlink>
          </w:p>
        </w:tc>
      </w:tr>
      <w:tr w:rsidR="00842811" w:rsidRPr="00842811" w:rsidTr="00842811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Sách Hay Giá Rẻ 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hyperlink r:id="rId17" w:history="1">
              <w:r w:rsidRPr="00842811">
                <w:rPr>
                  <w:rFonts w:ascii="Times New Roman" w:eastAsia="Times New Roman" w:hAnsi="Times New Roman" w:cs="Times New Roman"/>
                  <w:color w:val="4472C4"/>
                  <w:sz w:val="24"/>
                  <w:szCs w:val="24"/>
                  <w:u w:val="single"/>
                </w:rPr>
                <w:t>https://www.facebook.com/sachhaygiaretoanquoc/</w:t>
              </w:r>
            </w:hyperlink>
          </w:p>
        </w:tc>
      </w:tr>
      <w:tr w:rsidR="00842811" w:rsidRPr="00842811" w:rsidTr="00842811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Tiệm Sách Ngáo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8" w:history="1">
              <w:r w:rsidRPr="0084281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https://www.facebook.com/TiemSachNgao/photos/a.109538370391912/518377049508040/</w:t>
              </w:r>
            </w:hyperlink>
          </w:p>
        </w:tc>
      </w:tr>
      <w:tr w:rsidR="00842811" w:rsidRPr="00842811" w:rsidTr="00842811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Nhà Sách Tuổi Trẻ Online 1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hyperlink r:id="rId19" w:history="1">
              <w:r w:rsidRPr="00842811">
                <w:rPr>
                  <w:rFonts w:ascii="Times New Roman" w:eastAsia="Times New Roman" w:hAnsi="Times New Roman" w:cs="Times New Roman"/>
                  <w:color w:val="4472C4"/>
                  <w:sz w:val="24"/>
                  <w:szCs w:val="24"/>
                  <w:u w:val="single"/>
                </w:rPr>
                <w:t>https://www.facebook.com/pg/sachkinanghay.vn/posts/?ref=page_internal</w:t>
              </w:r>
            </w:hyperlink>
          </w:p>
        </w:tc>
      </w:tr>
      <w:tr w:rsidR="00842811" w:rsidRPr="00842811" w:rsidTr="00842811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Tiệm sách của Mọt Mọt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hyperlink r:id="rId20" w:history="1">
              <w:r w:rsidRPr="00842811">
                <w:rPr>
                  <w:rFonts w:ascii="Times New Roman" w:eastAsia="Times New Roman" w:hAnsi="Times New Roman" w:cs="Times New Roman"/>
                  <w:color w:val="4472C4"/>
                  <w:sz w:val="24"/>
                  <w:szCs w:val="24"/>
                  <w:u w:val="single"/>
                </w:rPr>
                <w:t>https://www.facebook.com/pg/tiemsachcuamotmot/posts/?ref=page_internal</w:t>
              </w:r>
            </w:hyperlink>
          </w:p>
        </w:tc>
      </w:tr>
      <w:tr w:rsidR="00842811" w:rsidRPr="00842811" w:rsidTr="00842811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 vườn mọt sách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21" w:history="1">
              <w:r w:rsidRPr="0084281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https://www.facebook.com/sachgiadinh.888/</w:t>
              </w:r>
            </w:hyperlink>
          </w:p>
        </w:tc>
      </w:tr>
      <w:tr w:rsidR="00842811" w:rsidRPr="00842811" w:rsidTr="00842811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Mọt sách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22" w:history="1">
              <w:r w:rsidRPr="0084281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https://www.facebook.com/motsach.vn/</w:t>
              </w:r>
            </w:hyperlink>
          </w:p>
        </w:tc>
      </w:tr>
      <w:tr w:rsidR="00842811" w:rsidRPr="00842811" w:rsidTr="00842811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 Sách Giá Rẻ</w:t>
            </w:r>
          </w:p>
        </w:tc>
        <w:tc>
          <w:tcPr>
            <w:tcW w:w="7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3" w:history="1">
              <w:r w:rsidRPr="0084281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https://www.facebook.com/khosachtonghopgiare/</w:t>
              </w:r>
            </w:hyperlink>
          </w:p>
        </w:tc>
      </w:tr>
      <w:tr w:rsidR="00842811" w:rsidRPr="00842811" w:rsidTr="00842811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Tiệm sách ước mơ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4" w:history="1">
              <w:r w:rsidRPr="0084281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https://www.facebook.com/permalink.php?story_fbid=709772589928721&amp;id=573361216903193</w:t>
              </w:r>
            </w:hyperlink>
          </w:p>
        </w:tc>
      </w:tr>
      <w:tr w:rsidR="00842811" w:rsidRPr="00842811" w:rsidTr="00842811">
        <w:trPr>
          <w:trHeight w:val="79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THPT Trương Định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hyperlink r:id="rId25" w:history="1">
              <w:r w:rsidRPr="00842811">
                <w:rPr>
                  <w:rFonts w:ascii="Times New Roman" w:eastAsia="Times New Roman" w:hAnsi="Times New Roman" w:cs="Times New Roman"/>
                  <w:color w:val="4472C4"/>
                  <w:sz w:val="24"/>
                  <w:szCs w:val="24"/>
                  <w:u w:val="single"/>
                </w:rPr>
                <w:t>https://www.facebook.com/truongdinhvn/</w:t>
              </w:r>
            </w:hyperlink>
          </w:p>
        </w:tc>
      </w:tr>
      <w:tr w:rsidR="00842811" w:rsidRPr="00842811" w:rsidTr="00842811">
        <w:trPr>
          <w:trHeight w:val="79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Thế Giới Sách 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26" w:history="1">
              <w:r w:rsidRPr="0084281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https://www.facebook.com/chuyensisachgiare/</w:t>
              </w:r>
            </w:hyperlink>
          </w:p>
        </w:tc>
      </w:tr>
      <w:tr w:rsidR="00842811" w:rsidRPr="00842811" w:rsidTr="00842811">
        <w:trPr>
          <w:trHeight w:val="79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Tiệm Sách Anna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84281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https://www.facebook.com/annabookstore138/</w:t>
            </w:r>
          </w:p>
        </w:tc>
      </w:tr>
      <w:tr w:rsidR="00842811" w:rsidRPr="00842811" w:rsidTr="00842811">
        <w:trPr>
          <w:trHeight w:val="79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Nhà sách tinh hoa nhân loại 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27" w:history="1">
              <w:r w:rsidRPr="0084281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https://www.facebook.com/Nh%C3%A0-S%C3%A1ch-Tinh-Hoa-Nh%C3%A2n-Lo%E1%BA%A1i-103268868900548/?ref=page_internal</w:t>
              </w:r>
            </w:hyperlink>
          </w:p>
        </w:tc>
      </w:tr>
      <w:tr w:rsidR="00842811" w:rsidRPr="00842811" w:rsidTr="00842811">
        <w:trPr>
          <w:trHeight w:val="79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Kho sách giá rẻ chọn lọc 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842811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https://www.facebook.com/khosachgiarechonloc/</w:t>
            </w:r>
          </w:p>
        </w:tc>
      </w:tr>
      <w:tr w:rsidR="00842811" w:rsidRPr="00842811" w:rsidTr="00842811">
        <w:trPr>
          <w:trHeight w:val="79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Kho Sách Miền Bắc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28" w:history="1">
              <w:r w:rsidRPr="0084281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https://www.facebook.com/T%E1%BB%95ng-Kho-S%C3%A1ch-Mi%E1%BB%81n-B%E1%BA%AFc-111982994855615/</w:t>
              </w:r>
            </w:hyperlink>
          </w:p>
        </w:tc>
      </w:tr>
      <w:tr w:rsidR="00842811" w:rsidRPr="00842811" w:rsidTr="00842811">
        <w:trPr>
          <w:trHeight w:val="79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Kho Sách Giá Sỉ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29" w:history="1">
              <w:r w:rsidRPr="0084281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https://www.facebook.com/T%E1%BB%95ng-Kho-S%C3%A1ch-Gi%C3%A1-S%E1%BB%89-103943652246305/</w:t>
              </w:r>
            </w:hyperlink>
          </w:p>
        </w:tc>
      </w:tr>
      <w:tr w:rsidR="00842811" w:rsidRPr="00842811" w:rsidTr="00842811">
        <w:trPr>
          <w:trHeight w:val="79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Tủ Sách Thành Công 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842811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https://www.facebook.com/T%E1%BB%A7-S%C3%A1ch-Th%C3%A0nh-C%C3%B4ng-106077728830228/</w:t>
            </w:r>
          </w:p>
        </w:tc>
      </w:tr>
      <w:tr w:rsidR="00842811" w:rsidRPr="00842811" w:rsidTr="00842811">
        <w:trPr>
          <w:trHeight w:val="87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Thích Đọc Sách 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842811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https://www.facebook.com/likereading138/</w:t>
            </w:r>
          </w:p>
        </w:tc>
      </w:tr>
      <w:tr w:rsidR="00842811" w:rsidRPr="00842811" w:rsidTr="00842811">
        <w:trPr>
          <w:trHeight w:val="87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Tủ Sách Gia Đình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30" w:history="1">
              <w:r w:rsidRPr="0084281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https://www.facebook.com/T%E1%BB%A7-S%C3%A1ch-Gia-%C4%90%C3%ACnh-102316098771526/</w:t>
              </w:r>
            </w:hyperlink>
          </w:p>
        </w:tc>
      </w:tr>
      <w:tr w:rsidR="00842811" w:rsidRPr="00842811" w:rsidTr="00842811">
        <w:trPr>
          <w:trHeight w:val="87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Trạm Đọc - Book Store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31" w:history="1">
              <w:r w:rsidRPr="0084281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https://www.facebook.com/Tr%E1%BA%A1m-%C4%90%E1%BB%8Dc-Book-Store-712294912284531/</w:t>
              </w:r>
            </w:hyperlink>
          </w:p>
        </w:tc>
      </w:tr>
      <w:tr w:rsidR="00842811" w:rsidRPr="00842811" w:rsidTr="00842811">
        <w:trPr>
          <w:trHeight w:val="87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Kho Sách Việt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 w:rsidRPr="00842811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  <w:t>https://www.facebook.com/Tongkhosachviet1.vn/</w:t>
            </w:r>
          </w:p>
        </w:tc>
      </w:tr>
      <w:tr w:rsidR="00842811" w:rsidRPr="00842811" w:rsidTr="00842811">
        <w:trPr>
          <w:trHeight w:val="87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 Sách Sỉ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32" w:history="1">
              <w:r w:rsidRPr="0084281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https://www.facebook.com/Page.KhoSachSi/</w:t>
              </w:r>
            </w:hyperlink>
          </w:p>
        </w:tc>
      </w:tr>
      <w:tr w:rsidR="00842811" w:rsidRPr="00842811" w:rsidTr="00842811">
        <w:trPr>
          <w:trHeight w:val="87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Tủ sách Yêu Thương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 w:rsidRPr="00842811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  <w:t>https://www.facebook.com/tusachyeuthuong2021/</w:t>
            </w:r>
            <w:bookmarkStart w:id="0" w:name="_GoBack"/>
            <w:bookmarkEnd w:id="0"/>
          </w:p>
        </w:tc>
      </w:tr>
      <w:tr w:rsidR="00842811" w:rsidRPr="00842811" w:rsidTr="00842811">
        <w:trPr>
          <w:trHeight w:val="87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Sách Online 365 Đọc một cuốn sách </w:t>
            </w: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hay có thể thay đổi cuộc đời bạn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 w:rsidRPr="00842811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  <w:lastRenderedPageBreak/>
              <w:t>https://www.facebook.com/sachonline365docmotcuonsachhay</w:t>
            </w:r>
          </w:p>
        </w:tc>
      </w:tr>
      <w:tr w:rsidR="00842811" w:rsidRPr="00842811" w:rsidTr="00842811">
        <w:trPr>
          <w:trHeight w:val="87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Tủ Sách Hay 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11" w:rsidRPr="00842811" w:rsidRDefault="00842811" w:rsidP="003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 w:rsidRPr="00842811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  <w:t>https://www.facebook.com/Sach.Tonghop.99</w:t>
            </w:r>
          </w:p>
        </w:tc>
      </w:tr>
    </w:tbl>
    <w:p w:rsidR="00842811" w:rsidRPr="00842811" w:rsidRDefault="00842811">
      <w:pPr>
        <w:rPr>
          <w:rFonts w:ascii="Times New Roman" w:hAnsi="Times New Roman" w:cs="Times New Roman"/>
        </w:rPr>
      </w:pPr>
    </w:p>
    <w:sectPr w:rsidR="00842811" w:rsidRPr="00842811" w:rsidSect="0084281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48"/>
    <w:rsid w:val="006E48E3"/>
    <w:rsid w:val="00777A7F"/>
    <w:rsid w:val="00842811"/>
    <w:rsid w:val="00BC2348"/>
    <w:rsid w:val="00CE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4CF5E"/>
  <w15:chartTrackingRefBased/>
  <w15:docId w15:val="{55EB9511-552D-4098-8D35-7A5A893C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2811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motsachdonggia39k.sachhay/?ref=page_internal" TargetMode="External"/><Relationship Id="rId18" Type="http://schemas.openxmlformats.org/officeDocument/2006/relationships/hyperlink" Target="https://www.facebook.com/TiemSachNgao/photos/a.109538370391912/518377049508040/" TargetMode="External"/><Relationship Id="rId26" Type="http://schemas.openxmlformats.org/officeDocument/2006/relationships/hyperlink" Target="https://www.facebook.com/chuyensisachgiar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sachgiadinh.888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facebook.com/tusachtonghop/posts/3661043510668541" TargetMode="External"/><Relationship Id="rId12" Type="http://schemas.openxmlformats.org/officeDocument/2006/relationships/hyperlink" Target="https://www.facebook.com/T%E1%BB%A7-S%C3%A1ch-Th%C3%A0nh-C%C3%B4ng-101012009065751/?ref=page_internal" TargetMode="External"/><Relationship Id="rId17" Type="http://schemas.openxmlformats.org/officeDocument/2006/relationships/hyperlink" Target="https://www.facebook.com/sachhaygiaretoanquoc/" TargetMode="External"/><Relationship Id="rId25" Type="http://schemas.openxmlformats.org/officeDocument/2006/relationships/hyperlink" Target="https://www.facebook.com/truongdinhvn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MotSachHN/" TargetMode="External"/><Relationship Id="rId20" Type="http://schemas.openxmlformats.org/officeDocument/2006/relationships/hyperlink" Target="https://www.facebook.com/pg/tiemsachcuamotmot/posts/?ref=page_internal" TargetMode="External"/><Relationship Id="rId29" Type="http://schemas.openxmlformats.org/officeDocument/2006/relationships/hyperlink" Target="https://www.facebook.com/T%E1%BB%95ng-Kho-S%C3%A1ch-Gi%C3%A1-S%E1%BB%89-103943652246305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sachtotgiare/posts/296991995387091" TargetMode="External"/><Relationship Id="rId11" Type="http://schemas.openxmlformats.org/officeDocument/2006/relationships/hyperlink" Target="https://www.facebook.com/congsachgiadinh/posts/118100443973908" TargetMode="External"/><Relationship Id="rId24" Type="http://schemas.openxmlformats.org/officeDocument/2006/relationships/hyperlink" Target="https://www.facebook.com/permalink.php?story_fbid=709772589928721&amp;id=573361216903193" TargetMode="External"/><Relationship Id="rId32" Type="http://schemas.openxmlformats.org/officeDocument/2006/relationships/hyperlink" Target="https://www.facebook.com/Page.KhoSachSi/" TargetMode="External"/><Relationship Id="rId5" Type="http://schemas.openxmlformats.org/officeDocument/2006/relationships/hyperlink" Target="https://www.facebook.com/permalink.php?story_fbid=287104516415202&amp;id=287092199749767" TargetMode="External"/><Relationship Id="rId15" Type="http://schemas.openxmlformats.org/officeDocument/2006/relationships/hyperlink" Target="https://www.facebook.com/Monquacuocsong.sach/" TargetMode="External"/><Relationship Id="rId23" Type="http://schemas.openxmlformats.org/officeDocument/2006/relationships/hyperlink" Target="https://www.facebook.com/khosachtonghopgiare/" TargetMode="External"/><Relationship Id="rId28" Type="http://schemas.openxmlformats.org/officeDocument/2006/relationships/hyperlink" Target="https://www.facebook.com/T%E1%BB%95ng-Kho-S%C3%A1ch-Mi%E1%BB%81n-B%E1%BA%AFc-111982994855615/" TargetMode="External"/><Relationship Id="rId10" Type="http://schemas.openxmlformats.org/officeDocument/2006/relationships/hyperlink" Target="https://www.facebook.com/tusachgiadinh12345/posts/1761423290715422" TargetMode="External"/><Relationship Id="rId19" Type="http://schemas.openxmlformats.org/officeDocument/2006/relationships/hyperlink" Target="https://www.facebook.com/pg/sachkinanghay.vn/posts/?ref=page_internal" TargetMode="External"/><Relationship Id="rId31" Type="http://schemas.openxmlformats.org/officeDocument/2006/relationships/hyperlink" Target="https://www.facebook.com/Tr%E1%BA%A1m-%C4%90%E1%BB%8Dc-Book-Store-712294912284531/" TargetMode="External"/><Relationship Id="rId4" Type="http://schemas.openxmlformats.org/officeDocument/2006/relationships/hyperlink" Target="https://www.facebook.com/tusachyeuthuong2021/posts/126844309736868" TargetMode="External"/><Relationship Id="rId9" Type="http://schemas.openxmlformats.org/officeDocument/2006/relationships/hyperlink" Target="https://www.facebook.com/congsachbachkhoatoanthu/posts/178711204428437" TargetMode="External"/><Relationship Id="rId14" Type="http://schemas.openxmlformats.org/officeDocument/2006/relationships/hyperlink" Target="https://www.facebook.com/Hieusachtinhhoa0/?ref=page_internal" TargetMode="External"/><Relationship Id="rId22" Type="http://schemas.openxmlformats.org/officeDocument/2006/relationships/hyperlink" Target="https://www.facebook.com/motsach.vn/" TargetMode="External"/><Relationship Id="rId27" Type="http://schemas.openxmlformats.org/officeDocument/2006/relationships/hyperlink" Target="https://www.facebook.com/Nh%C3%A0-S%C3%A1ch-Tinh-Hoa-Nh%C3%A2n-Lo%E1%BA%A1i-103268868900548/?ref=page_internal" TargetMode="External"/><Relationship Id="rId30" Type="http://schemas.openxmlformats.org/officeDocument/2006/relationships/hyperlink" Target="https://www.facebook.com/T%E1%BB%A7-S%C3%A1ch-Gia-%C4%90%C3%ACnh-102316098771526/" TargetMode="External"/><Relationship Id="rId8" Type="http://schemas.openxmlformats.org/officeDocument/2006/relationships/hyperlink" Target="https://www.facebook.com/sachtonghopgiatot/posts/12118434693355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848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2022-08-16T01:45:00Z</dcterms:created>
  <dcterms:modified xsi:type="dcterms:W3CDTF">2022-08-16T02:05:00Z</dcterms:modified>
</cp:coreProperties>
</file>